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AD76" w14:textId="1CF8E2C7" w:rsidR="00F05792" w:rsidRPr="00FC5F98" w:rsidRDefault="002A1520" w:rsidP="00B91B2B">
      <w:pPr>
        <w:pStyle w:val="Heading1"/>
        <w:rPr>
          <w:rFonts w:asciiTheme="minorHAnsi" w:hAnsiTheme="minorHAnsi" w:cstheme="minorHAnsi"/>
        </w:rPr>
      </w:pPr>
      <w:r w:rsidRPr="00FC5F98">
        <w:rPr>
          <w:rFonts w:asciiTheme="minorHAnsi" w:hAnsiTheme="minorHAnsi" w:cstheme="minorHAnsi"/>
        </w:rPr>
        <w:t xml:space="preserve">Chapter 27 – </w:t>
      </w:r>
      <w:r w:rsidR="002540A2" w:rsidRPr="00FC5F98">
        <w:rPr>
          <w:rFonts w:asciiTheme="minorHAnsi" w:hAnsiTheme="minorHAnsi" w:cstheme="minorHAnsi"/>
        </w:rPr>
        <w:t>Zoot Suits</w:t>
      </w:r>
    </w:p>
    <w:p w14:paraId="1320B919" w14:textId="06EF2A45" w:rsidR="00B91B2B" w:rsidRPr="00B91B2B" w:rsidRDefault="00B91B2B" w:rsidP="00B91B2B">
      <w:pPr>
        <w:rPr>
          <w:rFonts w:cstheme="minorHAnsi"/>
        </w:rPr>
      </w:pPr>
      <w:r w:rsidRPr="00B91B2B">
        <w:rPr>
          <w:rFonts w:cstheme="minorHAnsi"/>
        </w:rPr>
        <w:t>Lauran Kerr-Heraly</w:t>
      </w:r>
    </w:p>
    <w:p w14:paraId="15EC60E8" w14:textId="244D6F77" w:rsidR="002540A2" w:rsidRPr="00B91B2B" w:rsidRDefault="00000000">
      <w:pPr>
        <w:rPr>
          <w:rFonts w:cstheme="minorHAnsi"/>
          <w:color w:val="000000" w:themeColor="text1"/>
        </w:rPr>
      </w:pPr>
      <w:hyperlink r:id="rId5" w:history="1">
        <w:r w:rsidR="002540A2" w:rsidRPr="00B91B2B">
          <w:rPr>
            <w:rStyle w:val="Hyperlink"/>
            <w:rFonts w:cstheme="minorHAnsi"/>
          </w:rPr>
          <w:t>Lauran.kerrheraly@hccs.edu</w:t>
        </w:r>
      </w:hyperlink>
      <w:r w:rsidR="002540A2" w:rsidRPr="00B91B2B">
        <w:rPr>
          <w:rFonts w:cstheme="minorHAnsi"/>
          <w:color w:val="000000" w:themeColor="text1"/>
        </w:rPr>
        <w:t xml:space="preserve"> </w:t>
      </w:r>
    </w:p>
    <w:p w14:paraId="03849CC1" w14:textId="117E47FF" w:rsidR="009B605C" w:rsidRPr="00B91B2B" w:rsidRDefault="009B605C">
      <w:pPr>
        <w:rPr>
          <w:rFonts w:cstheme="minorHAnsi"/>
          <w:color w:val="000000" w:themeColor="text1"/>
        </w:rPr>
      </w:pPr>
    </w:p>
    <w:p w14:paraId="349CB7BC" w14:textId="06E1A880" w:rsidR="009B605C" w:rsidRPr="00B91B2B" w:rsidRDefault="009B605C">
      <w:pPr>
        <w:rPr>
          <w:rFonts w:cstheme="minorHAnsi"/>
          <w:color w:val="000000" w:themeColor="text1"/>
        </w:rPr>
      </w:pPr>
      <w:r w:rsidRPr="00B91B2B">
        <w:rPr>
          <w:rFonts w:cstheme="minorHAnsi"/>
          <w:b/>
          <w:bCs/>
          <w:color w:val="000000" w:themeColor="text1"/>
        </w:rPr>
        <w:t>Directions</w:t>
      </w:r>
      <w:r w:rsidRPr="00B91B2B">
        <w:rPr>
          <w:rFonts w:cstheme="minorHAnsi"/>
          <w:color w:val="000000" w:themeColor="text1"/>
        </w:rPr>
        <w:t>: Follow each prompt. You will read a selection and/or view an image/document. Answer each question thoroughly. {</w:t>
      </w:r>
      <w:r w:rsidRPr="00B91B2B">
        <w:rPr>
          <w:rFonts w:cstheme="minorHAnsi"/>
          <w:i/>
          <w:iCs/>
          <w:color w:val="000000" w:themeColor="text1"/>
        </w:rPr>
        <w:t>Instructors: insert specific directions such as word count, response type, submission format, etc.</w:t>
      </w:r>
      <w:r w:rsidRPr="00B91B2B">
        <w:rPr>
          <w:rFonts w:cstheme="minorHAnsi"/>
          <w:color w:val="000000" w:themeColor="text1"/>
        </w:rPr>
        <w:t>}</w:t>
      </w:r>
    </w:p>
    <w:p w14:paraId="4EF7712B" w14:textId="05BD53AB" w:rsidR="0079671D" w:rsidRPr="00B91B2B" w:rsidRDefault="0079671D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6ABDF6F" w14:textId="69148398" w:rsidR="0079671D" w:rsidRPr="00B91B2B" w:rsidRDefault="0079671D" w:rsidP="0079671D">
      <w:pPr>
        <w:rPr>
          <w:rFonts w:eastAsia="Times New Roman" w:cstheme="minorHAnsi"/>
          <w:color w:val="000000" w:themeColor="text1"/>
        </w:rPr>
      </w:pPr>
    </w:p>
    <w:p w14:paraId="65D97C4C" w14:textId="02961D3C" w:rsidR="00A42B11" w:rsidRPr="00B91B2B" w:rsidRDefault="002A1520" w:rsidP="0079671D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B91B2B">
        <w:rPr>
          <w:rFonts w:eastAsia="Times New Roman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53EC27FD" wp14:editId="76E8F31D">
            <wp:extent cx="5943600" cy="4476115"/>
            <wp:effectExtent l="0" t="0" r="0" b="0"/>
            <wp:docPr id="1" name="Picture 1" descr="A soldier stands with men wearing zoot s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oldier stands with men wearing zoot suit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B795" w14:textId="550536E7" w:rsidR="00FF674D" w:rsidRPr="00B91B2B" w:rsidRDefault="00FF674D" w:rsidP="0079671D">
      <w:pPr>
        <w:rPr>
          <w:rFonts w:eastAsia="Times New Roman" w:cstheme="minorHAnsi"/>
        </w:rPr>
      </w:pPr>
    </w:p>
    <w:p w14:paraId="04FE5945" w14:textId="7E36E5F1" w:rsidR="00315AC2" w:rsidRPr="00B91B2B" w:rsidRDefault="00315AC2" w:rsidP="00315AC2">
      <w:pPr>
        <w:rPr>
          <w:rFonts w:eastAsia="Times New Roman" w:cstheme="minorHAnsi"/>
          <w:color w:val="000000"/>
          <w:shd w:val="clear" w:color="auto" w:fill="FFFFFF"/>
        </w:rPr>
      </w:pPr>
      <w:r w:rsidRPr="00B91B2B">
        <w:rPr>
          <w:rFonts w:eastAsia="Times New Roman" w:cstheme="minorHAnsi"/>
          <w:color w:val="000000"/>
          <w:shd w:val="clear" w:color="auto" w:fill="FFFFFF"/>
        </w:rPr>
        <w:t xml:space="preserve">Image: “Soldier inspecting a couple of ‘zoot suits’ at the Uline Arena during Woody Herman’s Orchestra engagement there,” 1942, photography by John Ferrell, </w:t>
      </w:r>
      <w:hyperlink r:id="rId7" w:history="1">
        <w:r w:rsidRPr="00B91B2B">
          <w:rPr>
            <w:rStyle w:val="Hyperlink"/>
            <w:rFonts w:eastAsia="Times New Roman" w:cstheme="minorHAnsi"/>
            <w:shd w:val="clear" w:color="auto" w:fill="FFFFFF"/>
          </w:rPr>
          <w:t>https://loc.getarchive.net/media/washington-dc-soldier-inspecting-a-couple-of-zoot-suits-at-the-uline-arena</w:t>
        </w:r>
      </w:hyperlink>
      <w:r w:rsidRPr="00B91B2B">
        <w:rPr>
          <w:rFonts w:eastAsia="Times New Roman" w:cstheme="minorHAnsi"/>
          <w:color w:val="000000"/>
          <w:shd w:val="clear" w:color="auto" w:fill="FFFFFF"/>
        </w:rPr>
        <w:t>. Public Domain/Creative Commons.</w:t>
      </w:r>
    </w:p>
    <w:p w14:paraId="779BF238" w14:textId="77777777" w:rsidR="00315AC2" w:rsidRPr="00B91B2B" w:rsidRDefault="00315AC2" w:rsidP="00315AC2">
      <w:pPr>
        <w:rPr>
          <w:rFonts w:eastAsia="Times New Roman" w:cstheme="minorHAnsi"/>
          <w:color w:val="000000"/>
          <w:shd w:val="clear" w:color="auto" w:fill="FFFFFF"/>
        </w:rPr>
      </w:pPr>
    </w:p>
    <w:p w14:paraId="03DD6818" w14:textId="77777777" w:rsidR="00D06F1D" w:rsidRPr="00B91B2B" w:rsidRDefault="00D06F1D" w:rsidP="0079671D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1417EFEA" w14:textId="77777777" w:rsidR="008C3353" w:rsidRPr="00B91B2B" w:rsidRDefault="00401EC4" w:rsidP="008C3353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B91B2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BACKGROUND</w:t>
      </w:r>
    </w:p>
    <w:p w14:paraId="698F779D" w14:textId="11A2C768" w:rsidR="00401EC4" w:rsidRPr="00B91B2B" w:rsidRDefault="00401EC4" w:rsidP="008C3353">
      <w:pPr>
        <w:pStyle w:val="ListParagraph"/>
        <w:numPr>
          <w:ilvl w:val="1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B91B2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Read</w:t>
      </w:r>
      <w:r w:rsidR="00B91B2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 the article</w:t>
      </w:r>
      <w:r w:rsidRPr="00B91B2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:</w:t>
      </w:r>
      <w:r w:rsidRPr="00B91B2B">
        <w:rPr>
          <w:rFonts w:eastAsia="Times New Roman" w:cstheme="minorHAnsi"/>
          <w:color w:val="000000" w:themeColor="text1"/>
          <w:shd w:val="clear" w:color="auto" w:fill="FFFFFF"/>
        </w:rPr>
        <w:t xml:space="preserve"> “</w:t>
      </w:r>
      <w:hyperlink r:id="rId8" w:history="1">
        <w:r w:rsidR="002A1520" w:rsidRPr="00B91B2B">
          <w:rPr>
            <w:rStyle w:val="Hyperlink"/>
            <w:rFonts w:cstheme="minorHAnsi"/>
          </w:rPr>
          <w:t>Zoot</w:t>
        </w:r>
      </w:hyperlink>
      <w:r w:rsidR="002A1520" w:rsidRPr="00B91B2B">
        <w:rPr>
          <w:rStyle w:val="Hyperlink"/>
          <w:rFonts w:cstheme="minorHAnsi"/>
        </w:rPr>
        <w:t xml:space="preserve"> Suit </w:t>
      </w:r>
      <w:hyperlink r:id="rId9" w:anchor="fs-idm59904000" w:history="1">
        <w:r w:rsidR="002A1520" w:rsidRPr="00B91B2B">
          <w:rPr>
            <w:rStyle w:val="Hyperlink"/>
            <w:rFonts w:cstheme="minorHAnsi"/>
          </w:rPr>
          <w:t>Riots</w:t>
        </w:r>
      </w:hyperlink>
      <w:r w:rsidR="00A42B11" w:rsidRPr="00B91B2B">
        <w:rPr>
          <w:rFonts w:eastAsia="Times New Roman" w:cstheme="minorHAnsi"/>
          <w:color w:val="000000" w:themeColor="text1"/>
          <w:shd w:val="clear" w:color="auto" w:fill="FFFFFF"/>
        </w:rPr>
        <w:t xml:space="preserve">” </w:t>
      </w:r>
      <w:r w:rsidR="00B91B2B">
        <w:rPr>
          <w:rFonts w:eastAsia="Times New Roman" w:cstheme="minorHAnsi"/>
          <w:color w:val="000000" w:themeColor="text1"/>
          <w:shd w:val="clear" w:color="auto" w:fill="FFFFFF"/>
        </w:rPr>
        <w:t>(Source:</w:t>
      </w:r>
      <w:r w:rsidRPr="00B91B2B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 w:rsidR="00716286" w:rsidRPr="00B91B2B">
        <w:rPr>
          <w:rFonts w:eastAsia="Times New Roman" w:cstheme="minorHAnsi"/>
          <w:i/>
          <w:iCs/>
          <w:color w:val="000000" w:themeColor="text1"/>
          <w:shd w:val="clear" w:color="auto" w:fill="FFFFFF"/>
        </w:rPr>
        <w:t xml:space="preserve">Open </w:t>
      </w:r>
      <w:proofErr w:type="spellStart"/>
      <w:r w:rsidR="00716286" w:rsidRPr="00B91B2B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Stax</w:t>
      </w:r>
      <w:proofErr w:type="spellEnd"/>
      <w:r w:rsidR="00B91B2B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: 27.2 The Home Front)</w:t>
      </w:r>
      <w:r w:rsidRPr="00B91B2B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</w:p>
    <w:p w14:paraId="7A1A96AB" w14:textId="790306FE" w:rsidR="002E54D8" w:rsidRPr="00B91B2B" w:rsidRDefault="00B91B2B" w:rsidP="00401EC4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lastRenderedPageBreak/>
        <w:t>Discussion Prompt</w:t>
      </w:r>
      <w:r w:rsidR="00401EC4" w:rsidRPr="00B91B2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:</w:t>
      </w:r>
      <w:r w:rsidR="00401EC4" w:rsidRPr="00B91B2B">
        <w:rPr>
          <w:rFonts w:eastAsia="Times New Roman" w:cstheme="minorHAnsi"/>
          <w:color w:val="000000" w:themeColor="text1"/>
        </w:rPr>
        <w:t xml:space="preserve"> </w:t>
      </w:r>
      <w:r w:rsidR="002A1520" w:rsidRPr="00B91B2B">
        <w:rPr>
          <w:rFonts w:eastAsia="Times New Roman" w:cstheme="minorHAnsi"/>
          <w:color w:val="000000" w:themeColor="text1"/>
        </w:rPr>
        <w:t>Why was there such a big increase in immigration from Mexico during World War II?</w:t>
      </w:r>
    </w:p>
    <w:p w14:paraId="0A78EBDA" w14:textId="77777777" w:rsidR="00DE0AFF" w:rsidRPr="00B91B2B" w:rsidRDefault="00DE0AFF" w:rsidP="00DE0AFF">
      <w:pPr>
        <w:pStyle w:val="ListParagraph"/>
        <w:ind w:left="1440"/>
        <w:rPr>
          <w:rFonts w:eastAsia="Times New Roman" w:cstheme="minorHAnsi"/>
          <w:b/>
          <w:bCs/>
          <w:color w:val="000000" w:themeColor="text1"/>
        </w:rPr>
      </w:pPr>
    </w:p>
    <w:p w14:paraId="3C73EEF3" w14:textId="6CFBFC9E" w:rsidR="00FB497B" w:rsidRPr="00B91B2B" w:rsidRDefault="00B91B2B" w:rsidP="00FB497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CONSIDER</w:t>
      </w:r>
    </w:p>
    <w:p w14:paraId="47B93DCA" w14:textId="21BB12A1" w:rsidR="006D5543" w:rsidRPr="00B91B2B" w:rsidRDefault="00E85B71" w:rsidP="00FB497B">
      <w:pPr>
        <w:pStyle w:val="ListParagraph"/>
        <w:numPr>
          <w:ilvl w:val="1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B91B2B">
        <w:rPr>
          <w:rFonts w:eastAsia="Times New Roman" w:cstheme="minorHAnsi"/>
          <w:b/>
          <w:bCs/>
          <w:color w:val="000000" w:themeColor="text1"/>
        </w:rPr>
        <w:t>View</w:t>
      </w:r>
      <w:r w:rsidRPr="00B91B2B">
        <w:rPr>
          <w:rFonts w:eastAsia="Times New Roman" w:cstheme="minorHAnsi"/>
          <w:color w:val="000000" w:themeColor="text1"/>
        </w:rPr>
        <w:t xml:space="preserve">: </w:t>
      </w:r>
      <w:r w:rsidR="00B91B2B">
        <w:rPr>
          <w:rFonts w:eastAsia="Times New Roman" w:cstheme="minorHAnsi"/>
          <w:color w:val="000000" w:themeColor="text1"/>
        </w:rPr>
        <w:t xml:space="preserve">Study </w:t>
      </w:r>
      <w:r w:rsidR="00401EC4" w:rsidRPr="00B91B2B">
        <w:rPr>
          <w:rFonts w:eastAsia="Times New Roman" w:cstheme="minorHAnsi"/>
          <w:color w:val="000000" w:themeColor="text1"/>
        </w:rPr>
        <w:t xml:space="preserve">the </w:t>
      </w:r>
      <w:r w:rsidR="00716286" w:rsidRPr="00B91B2B">
        <w:rPr>
          <w:rFonts w:eastAsia="Times New Roman" w:cstheme="minorHAnsi"/>
          <w:color w:val="000000" w:themeColor="text1"/>
        </w:rPr>
        <w:t xml:space="preserve">photo above, taken </w:t>
      </w:r>
      <w:r w:rsidR="002A1520" w:rsidRPr="00B91B2B">
        <w:rPr>
          <w:rFonts w:eastAsia="Times New Roman" w:cstheme="minorHAnsi"/>
          <w:color w:val="000000"/>
          <w:shd w:val="clear" w:color="auto" w:fill="FFFFFF"/>
        </w:rPr>
        <w:t>in 1942</w:t>
      </w:r>
      <w:r w:rsidR="00DE0AFF" w:rsidRPr="00B91B2B">
        <w:rPr>
          <w:rFonts w:eastAsia="Times New Roman" w:cstheme="minorHAnsi"/>
          <w:color w:val="000000"/>
          <w:shd w:val="clear" w:color="auto" w:fill="FFFFFF"/>
        </w:rPr>
        <w:t>.</w:t>
      </w:r>
      <w:r w:rsidR="00DE0AFF" w:rsidRPr="00B91B2B">
        <w:rPr>
          <w:rFonts w:eastAsia="Times New Roman" w:cstheme="minorHAnsi"/>
          <w:color w:val="000000" w:themeColor="text1"/>
        </w:rPr>
        <w:t xml:space="preserve"> </w:t>
      </w:r>
    </w:p>
    <w:p w14:paraId="325BABAF" w14:textId="026E163E" w:rsidR="00D06F1D" w:rsidRPr="00B91B2B" w:rsidRDefault="00B91B2B" w:rsidP="006D5543">
      <w:pPr>
        <w:pStyle w:val="ListParagraph"/>
        <w:numPr>
          <w:ilvl w:val="1"/>
          <w:numId w:val="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Discussion Prompt</w:t>
      </w:r>
      <w:r w:rsidR="00E85B71" w:rsidRPr="00B91B2B">
        <w:rPr>
          <w:rFonts w:eastAsia="Times New Roman" w:cstheme="minorHAnsi"/>
          <w:color w:val="000000" w:themeColor="text1"/>
        </w:rPr>
        <w:t xml:space="preserve">: </w:t>
      </w:r>
      <w:r w:rsidR="002A1520" w:rsidRPr="00B91B2B">
        <w:rPr>
          <w:rFonts w:eastAsia="Times New Roman" w:cstheme="minorHAnsi"/>
          <w:color w:val="000000" w:themeColor="text1"/>
        </w:rPr>
        <w:t>How would you describe zoot suits</w:t>
      </w:r>
      <w:r w:rsidR="00DE0AFF" w:rsidRPr="00B91B2B">
        <w:rPr>
          <w:rFonts w:eastAsia="Times New Roman" w:cstheme="minorHAnsi"/>
          <w:color w:val="000000" w:themeColor="text1"/>
        </w:rPr>
        <w:t>?</w:t>
      </w:r>
      <w:r w:rsidR="002A1520" w:rsidRPr="00B91B2B">
        <w:rPr>
          <w:rFonts w:eastAsia="Times New Roman" w:cstheme="minorHAnsi"/>
          <w:color w:val="000000" w:themeColor="text1"/>
        </w:rPr>
        <w:t xml:space="preserve"> What type of men are wearing them in the photo?</w:t>
      </w:r>
    </w:p>
    <w:p w14:paraId="59236DB4" w14:textId="77777777" w:rsidR="00401EC4" w:rsidRPr="00B91B2B" w:rsidRDefault="00401EC4" w:rsidP="00401EC4">
      <w:pPr>
        <w:pStyle w:val="ListParagraph"/>
        <w:ind w:left="1440"/>
        <w:rPr>
          <w:rFonts w:eastAsia="Times New Roman" w:cstheme="minorHAnsi"/>
          <w:color w:val="000000" w:themeColor="text1"/>
        </w:rPr>
      </w:pPr>
    </w:p>
    <w:p w14:paraId="7EA621CE" w14:textId="383FEBF3" w:rsidR="00FB497B" w:rsidRPr="00B91B2B" w:rsidRDefault="00B91B2B" w:rsidP="00FB497B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INTERPRET</w:t>
      </w:r>
    </w:p>
    <w:p w14:paraId="64310244" w14:textId="3B31152A" w:rsidR="00EE2AD7" w:rsidRPr="00B91B2B" w:rsidRDefault="008C3353" w:rsidP="00FB497B">
      <w:pPr>
        <w:pStyle w:val="ListParagraph"/>
        <w:numPr>
          <w:ilvl w:val="1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B91B2B">
        <w:rPr>
          <w:rFonts w:eastAsia="Times New Roman" w:cstheme="minorHAnsi"/>
          <w:b/>
          <w:bCs/>
          <w:color w:val="000000" w:themeColor="text1"/>
        </w:rPr>
        <w:t>Read</w:t>
      </w:r>
      <w:r w:rsidR="006358D7">
        <w:rPr>
          <w:rFonts w:eastAsia="Times New Roman" w:cstheme="minorHAnsi"/>
          <w:b/>
          <w:bCs/>
          <w:color w:val="000000" w:themeColor="text1"/>
        </w:rPr>
        <w:t xml:space="preserve"> the article:</w:t>
      </w:r>
      <w:r w:rsidR="005750DB" w:rsidRPr="00B91B2B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FB497B" w:rsidRPr="00B91B2B">
        <w:rPr>
          <w:rFonts w:eastAsia="Times New Roman" w:cstheme="minorHAnsi"/>
          <w:color w:val="000000" w:themeColor="text1"/>
        </w:rPr>
        <w:t>“</w:t>
      </w:r>
      <w:hyperlink r:id="rId10" w:history="1">
        <w:r w:rsidR="00DB5A05" w:rsidRPr="00B91B2B">
          <w:rPr>
            <w:rStyle w:val="Hyperlink"/>
            <w:rFonts w:cstheme="minorHAnsi"/>
          </w:rPr>
          <w:t>Zoot Suit Riots</w:t>
        </w:r>
      </w:hyperlink>
      <w:r w:rsidR="00DB5A05" w:rsidRPr="00B91B2B">
        <w:rPr>
          <w:rFonts w:cstheme="minorHAnsi"/>
        </w:rPr>
        <w:t xml:space="preserve">” </w:t>
      </w:r>
      <w:r w:rsidR="00B91B2B">
        <w:rPr>
          <w:rFonts w:cstheme="minorHAnsi"/>
        </w:rPr>
        <w:t>(Source:</w:t>
      </w:r>
      <w:r w:rsidR="00DB5A05" w:rsidRPr="00B91B2B">
        <w:rPr>
          <w:rFonts w:cstheme="minorHAnsi"/>
        </w:rPr>
        <w:t xml:space="preserve"> </w:t>
      </w:r>
      <w:r w:rsidR="00DB5A05" w:rsidRPr="00B91B2B">
        <w:rPr>
          <w:rFonts w:cstheme="minorHAnsi"/>
          <w:i/>
          <w:iCs/>
        </w:rPr>
        <w:t>Los Angeles Times</w:t>
      </w:r>
      <w:r w:rsidR="00B91B2B">
        <w:rPr>
          <w:rFonts w:cstheme="minorHAnsi"/>
        </w:rPr>
        <w:t>)</w:t>
      </w:r>
    </w:p>
    <w:p w14:paraId="575B195D" w14:textId="62103539" w:rsidR="00A42B11" w:rsidRPr="00B91B2B" w:rsidRDefault="00B91B2B" w:rsidP="00F35251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Discussion Prompt</w:t>
      </w:r>
      <w:r w:rsidR="00F35251" w:rsidRPr="00B91B2B">
        <w:rPr>
          <w:rFonts w:eastAsia="Times New Roman" w:cstheme="minorHAnsi"/>
          <w:color w:val="000000" w:themeColor="text1"/>
        </w:rPr>
        <w:t xml:space="preserve">: </w:t>
      </w:r>
      <w:r w:rsidR="00FB497B" w:rsidRPr="00B91B2B">
        <w:rPr>
          <w:rFonts w:eastAsia="Times New Roman" w:cstheme="minorHAnsi"/>
          <w:color w:val="000000" w:themeColor="text1"/>
        </w:rPr>
        <w:t xml:space="preserve">What </w:t>
      </w:r>
      <w:r w:rsidR="00DB5A05" w:rsidRPr="00B91B2B">
        <w:rPr>
          <w:rFonts w:eastAsia="Times New Roman" w:cstheme="minorHAnsi"/>
          <w:color w:val="000000" w:themeColor="text1"/>
        </w:rPr>
        <w:t>are some things people remember about the riots?</w:t>
      </w:r>
    </w:p>
    <w:p w14:paraId="267DDA24" w14:textId="77777777" w:rsidR="00E85B71" w:rsidRPr="00B91B2B" w:rsidRDefault="00E85B71" w:rsidP="00E85B71">
      <w:pPr>
        <w:rPr>
          <w:rFonts w:eastAsia="Times New Roman" w:cstheme="minorHAnsi"/>
          <w:b/>
          <w:bCs/>
          <w:color w:val="000000" w:themeColor="text1"/>
        </w:rPr>
      </w:pPr>
    </w:p>
    <w:p w14:paraId="48BEDA2D" w14:textId="77777777" w:rsidR="00B91B2B" w:rsidRPr="00B91B2B" w:rsidRDefault="00E85B71" w:rsidP="00B91B2B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B91B2B">
        <w:rPr>
          <w:rFonts w:eastAsia="Times New Roman" w:cstheme="minorHAnsi"/>
          <w:b/>
          <w:bCs/>
          <w:color w:val="000000" w:themeColor="text1"/>
        </w:rPr>
        <w:t>CONNECT</w:t>
      </w:r>
    </w:p>
    <w:p w14:paraId="09AA0B75" w14:textId="49BBE7F7" w:rsidR="00F51AC2" w:rsidRPr="00B91B2B" w:rsidRDefault="002E54D8" w:rsidP="00B91B2B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 w:themeColor="text1"/>
        </w:rPr>
      </w:pPr>
      <w:r w:rsidRPr="00B91B2B">
        <w:rPr>
          <w:rFonts w:eastAsia="Times New Roman" w:cstheme="minorHAnsi"/>
          <w:b/>
          <w:bCs/>
          <w:color w:val="000000" w:themeColor="text1"/>
        </w:rPr>
        <w:t>Read</w:t>
      </w:r>
      <w:r w:rsidR="00E85B71" w:rsidRPr="00B91B2B">
        <w:rPr>
          <w:rFonts w:eastAsia="Times New Roman" w:cstheme="minorHAnsi"/>
          <w:color w:val="000000" w:themeColor="text1"/>
        </w:rPr>
        <w:t>:</w:t>
      </w:r>
      <w:r w:rsidRPr="00B91B2B">
        <w:rPr>
          <w:rFonts w:eastAsia="Times New Roman" w:cstheme="minorHAnsi"/>
          <w:color w:val="000000" w:themeColor="text1"/>
        </w:rPr>
        <w:t xml:space="preserve"> </w:t>
      </w:r>
      <w:r w:rsidR="00B91B2B" w:rsidRPr="00B91B2B">
        <w:rPr>
          <w:rFonts w:cstheme="minorHAnsi"/>
          <w:color w:val="000000" w:themeColor="text1"/>
          <w:spacing w:val="-4"/>
        </w:rPr>
        <w:t>“</w:t>
      </w:r>
      <w:r w:rsidR="00B91B2B" w:rsidRPr="00B91B2B">
        <w:rPr>
          <w:rFonts w:cstheme="minorHAnsi"/>
          <w:color w:val="000000"/>
        </w:rPr>
        <w:t>School Uniforms and Dress Code Policies Most Likely to Target Females, Latinos and Black Students”</w:t>
      </w:r>
      <w:r w:rsidR="00DB5A05" w:rsidRPr="00B91B2B">
        <w:rPr>
          <w:rFonts w:cstheme="minorHAnsi"/>
          <w:color w:val="000000" w:themeColor="text1"/>
          <w:spacing w:val="-4"/>
        </w:rPr>
        <w:t xml:space="preserve"> </w:t>
      </w:r>
      <w:r w:rsidR="00B91B2B" w:rsidRPr="00B91B2B">
        <w:rPr>
          <w:rFonts w:cstheme="minorHAnsi"/>
          <w:color w:val="000000" w:themeColor="text1"/>
          <w:spacing w:val="-4"/>
        </w:rPr>
        <w:t>(</w:t>
      </w:r>
      <w:r w:rsidR="00DB5A05" w:rsidRPr="00B91B2B">
        <w:rPr>
          <w:rFonts w:cstheme="minorHAnsi"/>
          <w:i/>
          <w:iCs/>
          <w:color w:val="000000" w:themeColor="text1"/>
          <w:spacing w:val="-4"/>
        </w:rPr>
        <w:t>Latin Post</w:t>
      </w:r>
      <w:r w:rsidR="00B91B2B" w:rsidRPr="00B91B2B">
        <w:rPr>
          <w:rFonts w:cstheme="minorHAnsi"/>
          <w:color w:val="000000" w:themeColor="text1"/>
          <w:spacing w:val="-4"/>
        </w:rPr>
        <w:t>)</w:t>
      </w:r>
    </w:p>
    <w:p w14:paraId="19845C53" w14:textId="31E30CE8" w:rsidR="0079671D" w:rsidRPr="00B91B2B" w:rsidRDefault="00B91B2B" w:rsidP="00452E05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Discussion Prompt</w:t>
      </w:r>
      <w:r w:rsidR="00E85B71" w:rsidRPr="00B91B2B">
        <w:rPr>
          <w:rFonts w:cstheme="minorHAnsi"/>
          <w:b/>
          <w:bCs/>
          <w:color w:val="000000" w:themeColor="text1"/>
        </w:rPr>
        <w:t xml:space="preserve">: </w:t>
      </w:r>
      <w:r w:rsidR="00DB5A05" w:rsidRPr="00B91B2B">
        <w:rPr>
          <w:rFonts w:eastAsia="Times New Roman" w:cstheme="minorHAnsi"/>
          <w:color w:val="000000" w:themeColor="text1"/>
        </w:rPr>
        <w:t>Do you agree that school dress codes target female, Latino, and Black students?</w:t>
      </w:r>
    </w:p>
    <w:sectPr w:rsidR="0079671D" w:rsidRPr="00B91B2B" w:rsidSect="0053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621"/>
    <w:multiLevelType w:val="hybridMultilevel"/>
    <w:tmpl w:val="A73A012C"/>
    <w:lvl w:ilvl="0" w:tplc="3A9E3E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06AC6A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AFA84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75A96E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65E8F1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398D6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0CAFB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DAAD2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1B8E6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3B1A1F7E"/>
    <w:multiLevelType w:val="hybridMultilevel"/>
    <w:tmpl w:val="8DE4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C1F"/>
    <w:multiLevelType w:val="hybridMultilevel"/>
    <w:tmpl w:val="72BC22EC"/>
    <w:lvl w:ilvl="0" w:tplc="9BC6AB3A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2D3B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4E12"/>
    <w:multiLevelType w:val="hybridMultilevel"/>
    <w:tmpl w:val="B7D027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534C4B"/>
    <w:multiLevelType w:val="hybridMultilevel"/>
    <w:tmpl w:val="3574E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7764883">
    <w:abstractNumId w:val="2"/>
  </w:num>
  <w:num w:numId="2" w16cid:durableId="1384713401">
    <w:abstractNumId w:val="1"/>
  </w:num>
  <w:num w:numId="3" w16cid:durableId="2111579036">
    <w:abstractNumId w:val="4"/>
  </w:num>
  <w:num w:numId="4" w16cid:durableId="1447696769">
    <w:abstractNumId w:val="3"/>
  </w:num>
  <w:num w:numId="5" w16cid:durableId="62758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1D"/>
    <w:rsid w:val="00003DF5"/>
    <w:rsid w:val="00041458"/>
    <w:rsid w:val="00180C8D"/>
    <w:rsid w:val="00200E2D"/>
    <w:rsid w:val="002540A2"/>
    <w:rsid w:val="002A1520"/>
    <w:rsid w:val="002A63F9"/>
    <w:rsid w:val="002E54D8"/>
    <w:rsid w:val="00315AC2"/>
    <w:rsid w:val="003960A7"/>
    <w:rsid w:val="003A5E43"/>
    <w:rsid w:val="00401EC4"/>
    <w:rsid w:val="00517D03"/>
    <w:rsid w:val="00533A2B"/>
    <w:rsid w:val="005750DB"/>
    <w:rsid w:val="005C3577"/>
    <w:rsid w:val="006078ED"/>
    <w:rsid w:val="006358D7"/>
    <w:rsid w:val="0066111D"/>
    <w:rsid w:val="00664F2C"/>
    <w:rsid w:val="00681C45"/>
    <w:rsid w:val="006B1C28"/>
    <w:rsid w:val="006D5543"/>
    <w:rsid w:val="00716286"/>
    <w:rsid w:val="0072487A"/>
    <w:rsid w:val="0079671D"/>
    <w:rsid w:val="007F3E8D"/>
    <w:rsid w:val="00842118"/>
    <w:rsid w:val="00865867"/>
    <w:rsid w:val="008C3353"/>
    <w:rsid w:val="0095614A"/>
    <w:rsid w:val="009B605C"/>
    <w:rsid w:val="00A42B11"/>
    <w:rsid w:val="00AC1AB4"/>
    <w:rsid w:val="00B91B2B"/>
    <w:rsid w:val="00C126A2"/>
    <w:rsid w:val="00C9320E"/>
    <w:rsid w:val="00D06F1D"/>
    <w:rsid w:val="00D809E1"/>
    <w:rsid w:val="00DB5A05"/>
    <w:rsid w:val="00DE0AFF"/>
    <w:rsid w:val="00E512A1"/>
    <w:rsid w:val="00E85B71"/>
    <w:rsid w:val="00EB1B38"/>
    <w:rsid w:val="00EE2AD7"/>
    <w:rsid w:val="00F35251"/>
    <w:rsid w:val="00F43C9D"/>
    <w:rsid w:val="00F51AC2"/>
    <w:rsid w:val="00FB497B"/>
    <w:rsid w:val="00FC5F98"/>
    <w:rsid w:val="00FD6927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4743"/>
  <w15:chartTrackingRefBased/>
  <w15:docId w15:val="{FFE96B0C-431C-E74C-9FFA-3E6DFE9C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6F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B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F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671D"/>
    <w:rPr>
      <w:i/>
      <w:iCs/>
    </w:rPr>
  </w:style>
  <w:style w:type="character" w:styleId="Hyperlink">
    <w:name w:val="Hyperlink"/>
    <w:basedOn w:val="DefaultParagraphFont"/>
    <w:uiPriority w:val="99"/>
    <w:unhideWhenUsed/>
    <w:rsid w:val="0079671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79671D"/>
  </w:style>
  <w:style w:type="paragraph" w:styleId="ListParagraph">
    <w:name w:val="List Paragraph"/>
    <w:basedOn w:val="Normal"/>
    <w:uiPriority w:val="34"/>
    <w:qFormat/>
    <w:rsid w:val="007967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671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06F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06F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41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01EC4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A42B11"/>
  </w:style>
  <w:style w:type="character" w:customStyle="1" w:styleId="Heading3Char">
    <w:name w:val="Heading 3 Char"/>
    <w:basedOn w:val="DefaultParagraphFont"/>
    <w:link w:val="Heading3"/>
    <w:uiPriority w:val="9"/>
    <w:rsid w:val="00A42B1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maller">
    <w:name w:val="smaller"/>
    <w:basedOn w:val="Normal"/>
    <w:rsid w:val="00003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terial-icons">
    <w:name w:val="material-icons"/>
    <w:basedOn w:val="DefaultParagraphFont"/>
    <w:rsid w:val="00716286"/>
  </w:style>
  <w:style w:type="paragraph" w:styleId="Quote">
    <w:name w:val="Quote"/>
    <w:basedOn w:val="Normal"/>
    <w:next w:val="Normal"/>
    <w:link w:val="QuoteChar"/>
    <w:uiPriority w:val="29"/>
    <w:qFormat/>
    <w:rsid w:val="00F51A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1AC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A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AC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1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books/us-history/pages/26-2-the-first-new-d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c.getarchive.net/media/washington-dc-soldier-inspecting-a-couple-of-zoot-suits-at-the-uline-are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Lauran.kerrheraly@hccs.edu" TargetMode="External"/><Relationship Id="rId10" Type="http://schemas.openxmlformats.org/officeDocument/2006/relationships/hyperlink" Target="https://www.latimes.com/local/lanow/la-me-ln-zoot-suit-riots-anniversary-20180604-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tax.org/books/us-history/pages/27-2-the-home-front?query=zoot%20suit&amp;target=%7B%22type%22%3A%22search%22%2C%22index%22%3A0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lauran.kerrheraly</dc:creator>
  <cp:keywords/>
  <dc:description/>
  <cp:lastModifiedBy>Christopher L. Gerdes</cp:lastModifiedBy>
  <cp:revision>2</cp:revision>
  <dcterms:created xsi:type="dcterms:W3CDTF">2023-01-11T20:48:00Z</dcterms:created>
  <dcterms:modified xsi:type="dcterms:W3CDTF">2023-01-11T20:48:00Z</dcterms:modified>
</cp:coreProperties>
</file>