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1530"/>
        <w:gridCol w:w="1890"/>
        <w:gridCol w:w="1075"/>
      </w:tblGrid>
      <w:tr w:rsidR="00A21B00" w:rsidRPr="00CC768E" w14:paraId="2430E14F" w14:textId="77777777" w:rsidTr="005D395D">
        <w:tc>
          <w:tcPr>
            <w:tcW w:w="2965" w:type="dxa"/>
          </w:tcPr>
          <w:p w14:paraId="2A41375E" w14:textId="32CC6B19" w:rsidR="00A21B00" w:rsidRPr="00CC768E" w:rsidRDefault="005D395D">
            <w:pPr>
              <w:rPr>
                <w:i/>
                <w:iCs/>
                <w:sz w:val="20"/>
                <w:szCs w:val="20"/>
              </w:rPr>
            </w:pPr>
            <w:r w:rsidRPr="00CC768E">
              <w:rPr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890" w:type="dxa"/>
          </w:tcPr>
          <w:p w14:paraId="22F5DDCD" w14:textId="71476D28" w:rsidR="00A21B00" w:rsidRPr="00CC768E" w:rsidRDefault="005D395D">
            <w:pPr>
              <w:rPr>
                <w:i/>
                <w:iCs/>
                <w:sz w:val="20"/>
                <w:szCs w:val="20"/>
              </w:rPr>
            </w:pPr>
            <w:r w:rsidRPr="00CC768E">
              <w:rPr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1530" w:type="dxa"/>
          </w:tcPr>
          <w:p w14:paraId="4D4AD458" w14:textId="41A74099" w:rsidR="00A21B00" w:rsidRPr="00CC768E" w:rsidRDefault="00CE067F">
            <w:pPr>
              <w:rPr>
                <w:i/>
                <w:iCs/>
                <w:sz w:val="20"/>
                <w:szCs w:val="20"/>
              </w:rPr>
            </w:pPr>
            <w:r w:rsidRPr="00CC768E">
              <w:rPr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1890" w:type="dxa"/>
          </w:tcPr>
          <w:p w14:paraId="4AC109C3" w14:textId="486613EF" w:rsidR="00A21B00" w:rsidRPr="00CC768E" w:rsidRDefault="00CE067F">
            <w:pPr>
              <w:rPr>
                <w:i/>
                <w:iCs/>
                <w:sz w:val="20"/>
                <w:szCs w:val="20"/>
              </w:rPr>
            </w:pPr>
            <w:r w:rsidRPr="00CC768E">
              <w:rPr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1075" w:type="dxa"/>
          </w:tcPr>
          <w:p w14:paraId="6AA056DA" w14:textId="4248FD48" w:rsidR="00A21B00" w:rsidRPr="00CC768E" w:rsidRDefault="005D395D">
            <w:pPr>
              <w:rPr>
                <w:i/>
                <w:iCs/>
                <w:sz w:val="20"/>
                <w:szCs w:val="20"/>
              </w:rPr>
            </w:pPr>
            <w:r w:rsidRPr="00CC768E">
              <w:rPr>
                <w:i/>
                <w:iCs/>
                <w:sz w:val="20"/>
                <w:szCs w:val="20"/>
              </w:rPr>
              <w:t>Points</w:t>
            </w:r>
          </w:p>
        </w:tc>
      </w:tr>
      <w:tr w:rsidR="00A21B00" w:rsidRPr="00CC768E" w14:paraId="3C310900" w14:textId="77777777" w:rsidTr="005D395D">
        <w:tc>
          <w:tcPr>
            <w:tcW w:w="2965" w:type="dxa"/>
          </w:tcPr>
          <w:p w14:paraId="4B9FE44D" w14:textId="77777777" w:rsidR="00A21B00" w:rsidRPr="00CC768E" w:rsidRDefault="005D395D">
            <w:pPr>
              <w:rPr>
                <w:b/>
                <w:bCs/>
                <w:sz w:val="20"/>
                <w:szCs w:val="20"/>
              </w:rPr>
            </w:pPr>
            <w:r w:rsidRPr="00CC768E">
              <w:rPr>
                <w:b/>
                <w:bCs/>
                <w:sz w:val="20"/>
                <w:szCs w:val="20"/>
              </w:rPr>
              <w:t>Prompt 1</w:t>
            </w:r>
          </w:p>
          <w:p w14:paraId="1F38D00A" w14:textId="77777777" w:rsidR="005D395D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6BFFDCB2" w14:textId="77777777" w:rsidR="00685358" w:rsidRPr="00CC768E" w:rsidRDefault="00685358">
            <w:pPr>
              <w:rPr>
                <w:sz w:val="20"/>
                <w:szCs w:val="20"/>
              </w:rPr>
            </w:pPr>
          </w:p>
          <w:p w14:paraId="02404DB3" w14:textId="3438848C" w:rsidR="00685358" w:rsidRPr="00CC768E" w:rsidRDefault="00685358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Meets word count</w:t>
            </w:r>
            <w:r w:rsidR="00D06EEC">
              <w:rPr>
                <w:sz w:val="20"/>
                <w:szCs w:val="20"/>
              </w:rPr>
              <w:t>,</w:t>
            </w:r>
            <w:r w:rsidRPr="00CC768E">
              <w:rPr>
                <w:sz w:val="20"/>
                <w:szCs w:val="20"/>
              </w:rPr>
              <w:t xml:space="preserve"> </w:t>
            </w:r>
            <w:r w:rsidR="00D06EEC">
              <w:rPr>
                <w:sz w:val="20"/>
                <w:szCs w:val="20"/>
              </w:rPr>
              <w:t>g</w:t>
            </w:r>
            <w:r w:rsidRPr="00CC768E">
              <w:rPr>
                <w:sz w:val="20"/>
                <w:szCs w:val="20"/>
              </w:rPr>
              <w:t>rammar</w:t>
            </w:r>
            <w:r w:rsidR="002762D4">
              <w:rPr>
                <w:sz w:val="20"/>
                <w:szCs w:val="20"/>
              </w:rPr>
              <w:t xml:space="preserve">, and </w:t>
            </w:r>
            <w:r w:rsidRPr="00CC768E">
              <w:rPr>
                <w:sz w:val="20"/>
                <w:szCs w:val="20"/>
              </w:rPr>
              <w:t>spelling standards.</w:t>
            </w:r>
          </w:p>
        </w:tc>
        <w:tc>
          <w:tcPr>
            <w:tcW w:w="1890" w:type="dxa"/>
          </w:tcPr>
          <w:p w14:paraId="34502D08" w14:textId="77777777" w:rsidR="00A21B00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 pts</w:t>
            </w:r>
          </w:p>
          <w:p w14:paraId="77F16FC4" w14:textId="78AD77D1" w:rsidR="005D395D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306675CC" w14:textId="77777777" w:rsidR="00A21B00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 xml:space="preserve">1 </w:t>
            </w:r>
            <w:proofErr w:type="spellStart"/>
            <w:r w:rsidRPr="00CC768E">
              <w:rPr>
                <w:sz w:val="20"/>
                <w:szCs w:val="20"/>
              </w:rPr>
              <w:t>pt</w:t>
            </w:r>
            <w:proofErr w:type="spellEnd"/>
          </w:p>
          <w:p w14:paraId="0459A4B3" w14:textId="41D815BF" w:rsidR="005D395D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3E4EE047" w14:textId="77777777" w:rsidR="00A21B00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0 pts</w:t>
            </w:r>
          </w:p>
          <w:p w14:paraId="7E102032" w14:textId="3FD38543" w:rsidR="005D395D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4BB00EB5" w14:textId="30AC1EB4" w:rsidR="00A21B00" w:rsidRPr="00CC768E" w:rsidRDefault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</w:t>
            </w:r>
          </w:p>
        </w:tc>
      </w:tr>
      <w:tr w:rsidR="005D395D" w:rsidRPr="00CC768E" w14:paraId="1850356A" w14:textId="77777777" w:rsidTr="005D395D">
        <w:tc>
          <w:tcPr>
            <w:tcW w:w="2965" w:type="dxa"/>
          </w:tcPr>
          <w:p w14:paraId="310631ED" w14:textId="0E73B4B3" w:rsidR="005D395D" w:rsidRPr="00CC768E" w:rsidRDefault="005D395D" w:rsidP="000076C6">
            <w:pPr>
              <w:rPr>
                <w:b/>
                <w:bCs/>
                <w:sz w:val="20"/>
                <w:szCs w:val="20"/>
              </w:rPr>
            </w:pPr>
            <w:r w:rsidRPr="00CC768E">
              <w:rPr>
                <w:b/>
                <w:bCs/>
                <w:sz w:val="20"/>
                <w:szCs w:val="20"/>
              </w:rPr>
              <w:t>Prompt 2</w:t>
            </w:r>
          </w:p>
          <w:p w14:paraId="7C60C558" w14:textId="51C28E00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2FCE8139" w14:textId="20403EC7" w:rsidR="00685358" w:rsidRPr="00CC768E" w:rsidRDefault="00685358" w:rsidP="000076C6">
            <w:pPr>
              <w:rPr>
                <w:sz w:val="20"/>
                <w:szCs w:val="20"/>
              </w:rPr>
            </w:pPr>
          </w:p>
          <w:p w14:paraId="5BB50E51" w14:textId="4EC48F5F" w:rsidR="00685358" w:rsidRPr="00CC768E" w:rsidRDefault="00685358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Meets word count</w:t>
            </w:r>
            <w:r w:rsidR="00D06EEC">
              <w:rPr>
                <w:sz w:val="20"/>
                <w:szCs w:val="20"/>
              </w:rPr>
              <w:t>, g</w:t>
            </w:r>
            <w:r w:rsidRPr="00CC768E">
              <w:rPr>
                <w:sz w:val="20"/>
                <w:szCs w:val="20"/>
              </w:rPr>
              <w:t xml:space="preserve">rammar, </w:t>
            </w:r>
            <w:r w:rsidR="00D06EEC">
              <w:rPr>
                <w:sz w:val="20"/>
                <w:szCs w:val="20"/>
              </w:rPr>
              <w:t xml:space="preserve">and </w:t>
            </w:r>
            <w:r w:rsidRPr="00CC768E">
              <w:rPr>
                <w:sz w:val="20"/>
                <w:szCs w:val="20"/>
              </w:rPr>
              <w:t>spelling standards.</w:t>
            </w:r>
          </w:p>
          <w:p w14:paraId="55B6301B" w14:textId="475AAB0C" w:rsidR="00685358" w:rsidRPr="00CC768E" w:rsidRDefault="00685358" w:rsidP="000076C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96061F0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 pts</w:t>
            </w:r>
          </w:p>
          <w:p w14:paraId="1199FDC5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5BA93047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 xml:space="preserve">1 </w:t>
            </w:r>
            <w:proofErr w:type="spellStart"/>
            <w:r w:rsidRPr="00CC768E">
              <w:rPr>
                <w:sz w:val="20"/>
                <w:szCs w:val="20"/>
              </w:rPr>
              <w:t>pt</w:t>
            </w:r>
            <w:proofErr w:type="spellEnd"/>
          </w:p>
          <w:p w14:paraId="04ADF91A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2139FDBD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0 pts</w:t>
            </w:r>
          </w:p>
          <w:p w14:paraId="48C80457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3C5B5ECA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</w:t>
            </w:r>
          </w:p>
        </w:tc>
      </w:tr>
      <w:tr w:rsidR="005D395D" w:rsidRPr="00CC768E" w14:paraId="7B8F7D48" w14:textId="77777777" w:rsidTr="005D395D">
        <w:tc>
          <w:tcPr>
            <w:tcW w:w="2965" w:type="dxa"/>
          </w:tcPr>
          <w:p w14:paraId="6F06C930" w14:textId="2CF2CD1B" w:rsidR="005D395D" w:rsidRPr="00CC768E" w:rsidRDefault="005D395D" w:rsidP="000076C6">
            <w:pPr>
              <w:rPr>
                <w:b/>
                <w:bCs/>
                <w:sz w:val="20"/>
                <w:szCs w:val="20"/>
              </w:rPr>
            </w:pPr>
            <w:r w:rsidRPr="00CC768E">
              <w:rPr>
                <w:b/>
                <w:bCs/>
                <w:sz w:val="20"/>
                <w:szCs w:val="20"/>
              </w:rPr>
              <w:t>Prompt 3</w:t>
            </w:r>
          </w:p>
          <w:p w14:paraId="716A0557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5B176947" w14:textId="77777777" w:rsidR="00685358" w:rsidRPr="00CC768E" w:rsidRDefault="00685358" w:rsidP="000076C6">
            <w:pPr>
              <w:rPr>
                <w:sz w:val="20"/>
                <w:szCs w:val="20"/>
              </w:rPr>
            </w:pPr>
          </w:p>
          <w:p w14:paraId="40948822" w14:textId="77777777" w:rsidR="002762D4" w:rsidRPr="00CC768E" w:rsidRDefault="002762D4" w:rsidP="002762D4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Meets word count</w:t>
            </w:r>
            <w:r>
              <w:rPr>
                <w:sz w:val="20"/>
                <w:szCs w:val="20"/>
              </w:rPr>
              <w:t>, g</w:t>
            </w:r>
            <w:r w:rsidRPr="00CC768E">
              <w:rPr>
                <w:sz w:val="20"/>
                <w:szCs w:val="20"/>
              </w:rPr>
              <w:t xml:space="preserve">rammar, </w:t>
            </w:r>
            <w:r>
              <w:rPr>
                <w:sz w:val="20"/>
                <w:szCs w:val="20"/>
              </w:rPr>
              <w:t xml:space="preserve">and </w:t>
            </w:r>
            <w:r w:rsidRPr="00CC768E">
              <w:rPr>
                <w:sz w:val="20"/>
                <w:szCs w:val="20"/>
              </w:rPr>
              <w:t>spelling standards.</w:t>
            </w:r>
          </w:p>
          <w:p w14:paraId="726130DE" w14:textId="0D2431BB" w:rsidR="00685358" w:rsidRPr="00CC768E" w:rsidRDefault="00685358" w:rsidP="000076C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9CAD5C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 pts</w:t>
            </w:r>
          </w:p>
          <w:p w14:paraId="36B36DE0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1C8B00D8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 xml:space="preserve">1 </w:t>
            </w:r>
            <w:proofErr w:type="spellStart"/>
            <w:r w:rsidRPr="00CC768E">
              <w:rPr>
                <w:sz w:val="20"/>
                <w:szCs w:val="20"/>
              </w:rPr>
              <w:t>pt</w:t>
            </w:r>
            <w:proofErr w:type="spellEnd"/>
          </w:p>
          <w:p w14:paraId="1BAC2979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36BFD9FA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0 pts</w:t>
            </w:r>
          </w:p>
          <w:p w14:paraId="791A2F8C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7C9F04FE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</w:t>
            </w:r>
          </w:p>
        </w:tc>
      </w:tr>
      <w:tr w:rsidR="005D395D" w:rsidRPr="00CC768E" w14:paraId="7CB48457" w14:textId="77777777" w:rsidTr="005D395D">
        <w:tc>
          <w:tcPr>
            <w:tcW w:w="2965" w:type="dxa"/>
          </w:tcPr>
          <w:p w14:paraId="78AD38F1" w14:textId="46219E46" w:rsidR="00CC768E" w:rsidRPr="00CC768E" w:rsidRDefault="00CC768E" w:rsidP="00CC768E">
            <w:pPr>
              <w:rPr>
                <w:b/>
                <w:bCs/>
                <w:sz w:val="20"/>
                <w:szCs w:val="20"/>
              </w:rPr>
            </w:pPr>
            <w:r w:rsidRPr="00CC768E">
              <w:rPr>
                <w:b/>
                <w:bCs/>
                <w:sz w:val="20"/>
                <w:szCs w:val="20"/>
              </w:rPr>
              <w:t>Prompt 4</w:t>
            </w:r>
          </w:p>
          <w:p w14:paraId="286E7229" w14:textId="77777777" w:rsidR="00CC768E" w:rsidRPr="00CC768E" w:rsidRDefault="00CC768E" w:rsidP="00CC768E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301E4512" w14:textId="77777777" w:rsidR="00CC768E" w:rsidRPr="00CC768E" w:rsidRDefault="00CC768E" w:rsidP="00CC768E">
            <w:pPr>
              <w:rPr>
                <w:sz w:val="20"/>
                <w:szCs w:val="20"/>
              </w:rPr>
            </w:pPr>
          </w:p>
          <w:p w14:paraId="6F581DCC" w14:textId="77777777" w:rsidR="002762D4" w:rsidRPr="00CC768E" w:rsidRDefault="002762D4" w:rsidP="002762D4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Meets word count</w:t>
            </w:r>
            <w:r>
              <w:rPr>
                <w:sz w:val="20"/>
                <w:szCs w:val="20"/>
              </w:rPr>
              <w:t>, g</w:t>
            </w:r>
            <w:r w:rsidRPr="00CC768E">
              <w:rPr>
                <w:sz w:val="20"/>
                <w:szCs w:val="20"/>
              </w:rPr>
              <w:t xml:space="preserve">rammar, </w:t>
            </w:r>
            <w:r>
              <w:rPr>
                <w:sz w:val="20"/>
                <w:szCs w:val="20"/>
              </w:rPr>
              <w:t xml:space="preserve">and </w:t>
            </w:r>
            <w:r w:rsidRPr="00CC768E">
              <w:rPr>
                <w:sz w:val="20"/>
                <w:szCs w:val="20"/>
              </w:rPr>
              <w:t>spelling standards.</w:t>
            </w:r>
          </w:p>
          <w:p w14:paraId="704E82F7" w14:textId="1D3758D8" w:rsidR="00685358" w:rsidRPr="00CC768E" w:rsidRDefault="00685358" w:rsidP="00CC768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A29FAE5" w14:textId="77777777" w:rsidR="00CC768E" w:rsidRPr="00CC768E" w:rsidRDefault="00CC768E" w:rsidP="00CC768E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 pts</w:t>
            </w:r>
          </w:p>
          <w:p w14:paraId="0B1E038E" w14:textId="778AE62D" w:rsidR="00685358" w:rsidRPr="00CC768E" w:rsidRDefault="00CC768E" w:rsidP="00CC768E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5FC0AF26" w14:textId="77777777" w:rsidR="00CC768E" w:rsidRPr="00CC768E" w:rsidRDefault="00CC768E" w:rsidP="00CC768E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 xml:space="preserve">1 </w:t>
            </w:r>
            <w:proofErr w:type="spellStart"/>
            <w:r w:rsidRPr="00CC768E">
              <w:rPr>
                <w:sz w:val="20"/>
                <w:szCs w:val="20"/>
              </w:rPr>
              <w:t>pt</w:t>
            </w:r>
            <w:proofErr w:type="spellEnd"/>
          </w:p>
          <w:p w14:paraId="245EFFBB" w14:textId="7E0C2648" w:rsidR="00685358" w:rsidRPr="00CC768E" w:rsidRDefault="00CC768E" w:rsidP="00CC768E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6B8580E6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0 pts</w:t>
            </w:r>
          </w:p>
          <w:p w14:paraId="7BAEDAD5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7E0E1124" w14:textId="77777777" w:rsidR="005D395D" w:rsidRPr="00CC768E" w:rsidRDefault="005D395D" w:rsidP="000076C6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</w:t>
            </w:r>
          </w:p>
        </w:tc>
      </w:tr>
      <w:tr w:rsidR="005D395D" w:rsidRPr="00CC768E" w14:paraId="451AD264" w14:textId="77777777" w:rsidTr="005D395D">
        <w:tc>
          <w:tcPr>
            <w:tcW w:w="2965" w:type="dxa"/>
          </w:tcPr>
          <w:p w14:paraId="2794CDFD" w14:textId="77777777" w:rsidR="00233A90" w:rsidRPr="00CC768E" w:rsidRDefault="00233A90" w:rsidP="00233A90">
            <w:pPr>
              <w:rPr>
                <w:b/>
                <w:bCs/>
                <w:sz w:val="20"/>
                <w:szCs w:val="20"/>
              </w:rPr>
            </w:pPr>
            <w:r w:rsidRPr="00CC768E">
              <w:rPr>
                <w:b/>
                <w:bCs/>
                <w:sz w:val="20"/>
                <w:szCs w:val="20"/>
              </w:rPr>
              <w:t>Replies to Two Classmates</w:t>
            </w:r>
          </w:p>
          <w:p w14:paraId="12AF32DD" w14:textId="77777777" w:rsidR="00233A90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 xml:space="preserve">Respond to both classmates with clear analysis and thoughtful commentary. </w:t>
            </w:r>
          </w:p>
          <w:p w14:paraId="663EF47E" w14:textId="77777777" w:rsidR="00233A90" w:rsidRPr="00CC768E" w:rsidRDefault="00233A90" w:rsidP="00233A90">
            <w:pPr>
              <w:rPr>
                <w:sz w:val="20"/>
                <w:szCs w:val="20"/>
              </w:rPr>
            </w:pPr>
          </w:p>
          <w:p w14:paraId="1836660F" w14:textId="0B73A5B2" w:rsidR="00233A90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Raise the level of the discussion</w:t>
            </w:r>
          </w:p>
          <w:p w14:paraId="6EA84CCB" w14:textId="4996EB40" w:rsidR="005F6454" w:rsidRDefault="005F6454" w:rsidP="00233A90">
            <w:pPr>
              <w:rPr>
                <w:sz w:val="20"/>
                <w:szCs w:val="20"/>
              </w:rPr>
            </w:pPr>
          </w:p>
          <w:p w14:paraId="503CC58B" w14:textId="77777777" w:rsidR="005F6454" w:rsidRPr="00CC768E" w:rsidRDefault="005F6454" w:rsidP="005F6454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Meets word count</w:t>
            </w:r>
            <w:r>
              <w:rPr>
                <w:sz w:val="20"/>
                <w:szCs w:val="20"/>
              </w:rPr>
              <w:t>, g</w:t>
            </w:r>
            <w:r w:rsidRPr="00CC768E">
              <w:rPr>
                <w:sz w:val="20"/>
                <w:szCs w:val="20"/>
              </w:rPr>
              <w:t xml:space="preserve">rammar, </w:t>
            </w:r>
            <w:r>
              <w:rPr>
                <w:sz w:val="20"/>
                <w:szCs w:val="20"/>
              </w:rPr>
              <w:t xml:space="preserve">and </w:t>
            </w:r>
            <w:r w:rsidRPr="00CC768E">
              <w:rPr>
                <w:sz w:val="20"/>
                <w:szCs w:val="20"/>
              </w:rPr>
              <w:t>spelling standards.</w:t>
            </w:r>
          </w:p>
          <w:p w14:paraId="3DCBD87B" w14:textId="77777777" w:rsidR="005F6454" w:rsidRPr="00CC768E" w:rsidRDefault="005F6454" w:rsidP="00233A90">
            <w:pPr>
              <w:rPr>
                <w:sz w:val="20"/>
                <w:szCs w:val="20"/>
              </w:rPr>
            </w:pPr>
          </w:p>
          <w:p w14:paraId="79F61095" w14:textId="77777777" w:rsidR="00233A90" w:rsidRPr="00CC768E" w:rsidRDefault="00233A90" w:rsidP="00233A90">
            <w:pPr>
              <w:rPr>
                <w:sz w:val="20"/>
                <w:szCs w:val="20"/>
              </w:rPr>
            </w:pPr>
          </w:p>
          <w:p w14:paraId="40C8C74F" w14:textId="227C1851" w:rsidR="005D395D" w:rsidRPr="00CC768E" w:rsidRDefault="005D395D" w:rsidP="005F645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4477ED6" w14:textId="77777777" w:rsidR="00233A90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 pts</w:t>
            </w:r>
          </w:p>
          <w:p w14:paraId="65D990B0" w14:textId="77777777" w:rsidR="00233A90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Full Marks – Excellent</w:t>
            </w:r>
          </w:p>
          <w:p w14:paraId="66908B93" w14:textId="77777777" w:rsidR="00233A90" w:rsidRPr="00CC768E" w:rsidRDefault="00233A90" w:rsidP="00233A90">
            <w:pPr>
              <w:rPr>
                <w:sz w:val="20"/>
                <w:szCs w:val="20"/>
              </w:rPr>
            </w:pPr>
          </w:p>
          <w:p w14:paraId="7192F1CB" w14:textId="524765DC" w:rsidR="005D395D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Responds to both classmates</w:t>
            </w:r>
          </w:p>
        </w:tc>
        <w:tc>
          <w:tcPr>
            <w:tcW w:w="1530" w:type="dxa"/>
          </w:tcPr>
          <w:p w14:paraId="64159967" w14:textId="77777777" w:rsidR="00233A90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 xml:space="preserve">1 </w:t>
            </w:r>
            <w:proofErr w:type="spellStart"/>
            <w:r w:rsidRPr="00CC768E">
              <w:rPr>
                <w:sz w:val="20"/>
                <w:szCs w:val="20"/>
              </w:rPr>
              <w:t>pt</w:t>
            </w:r>
            <w:proofErr w:type="spellEnd"/>
          </w:p>
          <w:p w14:paraId="2BAAEDEB" w14:textId="77777777" w:rsidR="00233A90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Partial Marks – Novice</w:t>
            </w:r>
          </w:p>
          <w:p w14:paraId="3D060096" w14:textId="77777777" w:rsidR="005F6454" w:rsidRDefault="005F6454" w:rsidP="00233A90">
            <w:pPr>
              <w:rPr>
                <w:sz w:val="20"/>
                <w:szCs w:val="20"/>
              </w:rPr>
            </w:pPr>
          </w:p>
          <w:p w14:paraId="2D52FF9E" w14:textId="0E1454CD" w:rsidR="005D395D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Responds to only one classmate</w:t>
            </w:r>
            <w:r w:rsidR="002762D4">
              <w:rPr>
                <w:sz w:val="20"/>
                <w:szCs w:val="20"/>
              </w:rPr>
              <w:t>,</w:t>
            </w:r>
            <w:r w:rsidRPr="00CC768E">
              <w:rPr>
                <w:sz w:val="20"/>
                <w:szCs w:val="20"/>
              </w:rPr>
              <w:t xml:space="preserve"> or otherwise does not meet full mark standards</w:t>
            </w:r>
          </w:p>
        </w:tc>
        <w:tc>
          <w:tcPr>
            <w:tcW w:w="1890" w:type="dxa"/>
          </w:tcPr>
          <w:p w14:paraId="50533CF9" w14:textId="77777777" w:rsidR="00233A90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0 pts</w:t>
            </w:r>
          </w:p>
          <w:p w14:paraId="64252870" w14:textId="2456F3C0" w:rsidR="005D395D" w:rsidRPr="00CC768E" w:rsidRDefault="00233A90" w:rsidP="00233A90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008D3AF1" w14:textId="74D0E68B" w:rsidR="005D395D" w:rsidRPr="00CC768E" w:rsidRDefault="00CC768E" w:rsidP="005D395D">
            <w:pPr>
              <w:rPr>
                <w:sz w:val="20"/>
                <w:szCs w:val="20"/>
              </w:rPr>
            </w:pPr>
            <w:r w:rsidRPr="00CC768E">
              <w:rPr>
                <w:sz w:val="20"/>
                <w:szCs w:val="20"/>
              </w:rPr>
              <w:t>2</w:t>
            </w:r>
          </w:p>
        </w:tc>
      </w:tr>
    </w:tbl>
    <w:p w14:paraId="0F90AEDB" w14:textId="0073FBE4" w:rsidR="00F05792" w:rsidRDefault="005D395D" w:rsidP="005D395D">
      <w:pPr>
        <w:jc w:val="right"/>
      </w:pPr>
      <w:r>
        <w:t xml:space="preserve">Total Points – 10 </w:t>
      </w:r>
    </w:p>
    <w:sectPr w:rsidR="00F05792" w:rsidSect="00533A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5DFD" w14:textId="77777777" w:rsidR="00687387" w:rsidRDefault="00687387" w:rsidP="00CC768E">
      <w:r>
        <w:separator/>
      </w:r>
    </w:p>
  </w:endnote>
  <w:endnote w:type="continuationSeparator" w:id="0">
    <w:p w14:paraId="26B1969A" w14:textId="77777777" w:rsidR="00687387" w:rsidRDefault="00687387" w:rsidP="00C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6DE" w14:textId="77777777" w:rsidR="00687387" w:rsidRDefault="00687387" w:rsidP="00CC768E">
      <w:r>
        <w:separator/>
      </w:r>
    </w:p>
  </w:footnote>
  <w:footnote w:type="continuationSeparator" w:id="0">
    <w:p w14:paraId="4F5FEBAB" w14:textId="77777777" w:rsidR="00687387" w:rsidRDefault="00687387" w:rsidP="00CC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D828" w14:textId="13D7834C" w:rsidR="00CC768E" w:rsidRPr="00CC768E" w:rsidRDefault="00CC768E">
    <w:pPr>
      <w:pStyle w:val="Header"/>
      <w:rPr>
        <w:b/>
        <w:bCs/>
      </w:rPr>
    </w:pPr>
    <w:r w:rsidRPr="00CC768E">
      <w:rPr>
        <w:b/>
        <w:bCs/>
      </w:rPr>
      <w:t>Rubric for Written Discussion Post with Two Replies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00"/>
    <w:rsid w:val="00233A90"/>
    <w:rsid w:val="002762D4"/>
    <w:rsid w:val="00411195"/>
    <w:rsid w:val="00517D03"/>
    <w:rsid w:val="00533A2B"/>
    <w:rsid w:val="005D395D"/>
    <w:rsid w:val="005F6454"/>
    <w:rsid w:val="00685358"/>
    <w:rsid w:val="00687387"/>
    <w:rsid w:val="006D78CE"/>
    <w:rsid w:val="00A21B00"/>
    <w:rsid w:val="00C35F08"/>
    <w:rsid w:val="00CC768E"/>
    <w:rsid w:val="00CE067F"/>
    <w:rsid w:val="00D06EEC"/>
    <w:rsid w:val="00D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C702"/>
  <w15:chartTrackingRefBased/>
  <w15:docId w15:val="{31D55CEF-BD2D-3245-BF70-1B06E82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8E"/>
  </w:style>
  <w:style w:type="paragraph" w:styleId="Footer">
    <w:name w:val="footer"/>
    <w:basedOn w:val="Normal"/>
    <w:link w:val="FooterChar"/>
    <w:uiPriority w:val="99"/>
    <w:unhideWhenUsed/>
    <w:rsid w:val="00CC7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lauran.kerrheraly</dc:creator>
  <cp:keywords/>
  <dc:description/>
  <cp:lastModifiedBy>Christopher L. Gerdes</cp:lastModifiedBy>
  <cp:revision>2</cp:revision>
  <dcterms:created xsi:type="dcterms:W3CDTF">2022-06-15T14:46:00Z</dcterms:created>
  <dcterms:modified xsi:type="dcterms:W3CDTF">2022-06-15T14:46:00Z</dcterms:modified>
</cp:coreProperties>
</file>